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</w:rPr>
        <w:t>1</w:t>
      </w:r>
    </w:p>
    <w:p>
      <w:pPr>
        <w:spacing w:line="8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第二届全民阅读大会“书香中国展”</w:t>
      </w:r>
    </w:p>
    <w:p>
      <w:pPr>
        <w:spacing w:line="8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阅读品牌信息征集表</w:t>
      </w:r>
      <w:bookmarkStart w:id="0" w:name="_GoBack"/>
      <w:bookmarkEnd w:id="0"/>
    </w:p>
    <w:p/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1342"/>
        <w:gridCol w:w="2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阅读品牌名称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阅读品牌活动地址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（具体到街道门牌号，填1个地址即可）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阅读品牌logo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（请提供高清大图，不低于1M）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阅读品牌介绍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（主要介绍阅读品牌开展的活动特色、亮点、活动数量、活动开展时间等信息，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尽量用数据阐述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阅读活动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图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（2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-3张，高清图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阅读宣传片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-2个，5分钟以内，高清视频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阅读品牌官方链接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（阅读品牌官方网址或微信公众号、官方微博的网址或二维码）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备注：阅读品牌logo、活动相关的图片、视频等资料，请单独打包发送至邮箱：</w:t>
      </w:r>
      <w:r>
        <w:fldChar w:fldCharType="begin"/>
      </w:r>
      <w:r>
        <w:instrText xml:space="preserve"> HYPERLINK "mailto:qmyd2023@126.com" </w:instrText>
      </w:r>
      <w:r>
        <w:fldChar w:fldCharType="separate"/>
      </w:r>
      <w:r>
        <w:rPr>
          <w:rFonts w:hint="eastAsia"/>
          <w:sz w:val="24"/>
          <w:szCs w:val="24"/>
        </w:rPr>
        <w:t>qmyd2023@126.com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</w:p>
    <w:p>
      <w:r>
        <w:t>附件2</w:t>
      </w:r>
    </w:p>
    <w:p>
      <w:pPr>
        <w:spacing w:line="8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第二届全民阅读大会“书香中国展”</w:t>
      </w:r>
    </w:p>
    <w:p>
      <w:pPr>
        <w:spacing w:line="8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阅读活动信息征集表</w:t>
      </w:r>
    </w:p>
    <w:p/>
    <w:tbl>
      <w:tblPr>
        <w:tblStyle w:val="6"/>
        <w:tblW w:w="8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268"/>
        <w:gridCol w:w="1342"/>
        <w:gridCol w:w="2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6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6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（多个活动可复制表格填写，每个省不超过</w:t>
            </w:r>
            <w:r>
              <w:rPr>
                <w:rFonts w:hint="eastAsia" w:ascii="仿宋_GB2312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0个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活动案例）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活动地址</w:t>
            </w:r>
          </w:p>
        </w:tc>
        <w:tc>
          <w:tcPr>
            <w:tcW w:w="6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（具体到街道门牌号）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6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□青少年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阅读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□社区（图书馆）阅读</w:t>
            </w:r>
          </w:p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□企业阅读 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□乡村阅读      □其他阅读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活动介绍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6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（主要介绍活动特色和亮点、活动数量、活动开展时间等信息，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尽量用数据阐述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活动图片/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6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（图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片：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-3张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高清图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视频：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-2个，5分钟以内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高清视频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活动官方链接</w:t>
            </w:r>
          </w:p>
        </w:tc>
        <w:tc>
          <w:tcPr>
            <w:tcW w:w="6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（活动官方网址或微信公众号、官方微博的网址或二维码，如无请忽略）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备注：活动相关的图片、视频等资料，请单独打包发送至邮箱：</w:t>
      </w:r>
      <w:r>
        <w:fldChar w:fldCharType="begin"/>
      </w:r>
      <w:r>
        <w:instrText xml:space="preserve"> HYPERLINK "mailto:qmyd2023@126.com" </w:instrText>
      </w:r>
      <w:r>
        <w:fldChar w:fldCharType="separate"/>
      </w:r>
      <w:r>
        <w:rPr>
          <w:rFonts w:hint="eastAsia"/>
          <w:sz w:val="24"/>
          <w:szCs w:val="24"/>
        </w:rPr>
        <w:t>qmyd2023@126.com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A6"/>
    <w:rsid w:val="0000049B"/>
    <w:rsid w:val="0000564E"/>
    <w:rsid w:val="00016D82"/>
    <w:rsid w:val="00024B48"/>
    <w:rsid w:val="0003498C"/>
    <w:rsid w:val="000608CD"/>
    <w:rsid w:val="00065AEF"/>
    <w:rsid w:val="00065E1A"/>
    <w:rsid w:val="00071BEE"/>
    <w:rsid w:val="000726DD"/>
    <w:rsid w:val="00073156"/>
    <w:rsid w:val="00085F15"/>
    <w:rsid w:val="00091042"/>
    <w:rsid w:val="000A2D8D"/>
    <w:rsid w:val="000A6E65"/>
    <w:rsid w:val="000B28B1"/>
    <w:rsid w:val="000B6834"/>
    <w:rsid w:val="000B71F9"/>
    <w:rsid w:val="000C0B65"/>
    <w:rsid w:val="000C223A"/>
    <w:rsid w:val="000C2396"/>
    <w:rsid w:val="000F5655"/>
    <w:rsid w:val="00100866"/>
    <w:rsid w:val="00105D76"/>
    <w:rsid w:val="00107B60"/>
    <w:rsid w:val="00125549"/>
    <w:rsid w:val="00142148"/>
    <w:rsid w:val="00145091"/>
    <w:rsid w:val="00154E73"/>
    <w:rsid w:val="00173100"/>
    <w:rsid w:val="001776F1"/>
    <w:rsid w:val="00181F21"/>
    <w:rsid w:val="001C1DD0"/>
    <w:rsid w:val="001D0785"/>
    <w:rsid w:val="002065B1"/>
    <w:rsid w:val="002118BE"/>
    <w:rsid w:val="002161FB"/>
    <w:rsid w:val="00241CC9"/>
    <w:rsid w:val="002444C9"/>
    <w:rsid w:val="00263BA9"/>
    <w:rsid w:val="00264B70"/>
    <w:rsid w:val="00265897"/>
    <w:rsid w:val="00282883"/>
    <w:rsid w:val="00286AA4"/>
    <w:rsid w:val="002C42A6"/>
    <w:rsid w:val="002C5E5F"/>
    <w:rsid w:val="002F5CFF"/>
    <w:rsid w:val="00304BF1"/>
    <w:rsid w:val="00311E7A"/>
    <w:rsid w:val="0032647D"/>
    <w:rsid w:val="00337313"/>
    <w:rsid w:val="00364AD2"/>
    <w:rsid w:val="0036628F"/>
    <w:rsid w:val="00382FB7"/>
    <w:rsid w:val="00384B47"/>
    <w:rsid w:val="00387374"/>
    <w:rsid w:val="00390257"/>
    <w:rsid w:val="003933BA"/>
    <w:rsid w:val="00397D86"/>
    <w:rsid w:val="003A6CAC"/>
    <w:rsid w:val="003B2DD8"/>
    <w:rsid w:val="003C042C"/>
    <w:rsid w:val="003C14B3"/>
    <w:rsid w:val="003D53C1"/>
    <w:rsid w:val="003E4FC8"/>
    <w:rsid w:val="003F03C4"/>
    <w:rsid w:val="003F7600"/>
    <w:rsid w:val="0040465C"/>
    <w:rsid w:val="00405102"/>
    <w:rsid w:val="00411236"/>
    <w:rsid w:val="00427176"/>
    <w:rsid w:val="00455415"/>
    <w:rsid w:val="00475B78"/>
    <w:rsid w:val="004925E1"/>
    <w:rsid w:val="004A0F12"/>
    <w:rsid w:val="004A5F83"/>
    <w:rsid w:val="004B0916"/>
    <w:rsid w:val="004B65B0"/>
    <w:rsid w:val="004C0E1F"/>
    <w:rsid w:val="004F0B34"/>
    <w:rsid w:val="00512181"/>
    <w:rsid w:val="00512185"/>
    <w:rsid w:val="00516E39"/>
    <w:rsid w:val="00526361"/>
    <w:rsid w:val="00530BF9"/>
    <w:rsid w:val="00535076"/>
    <w:rsid w:val="0055421C"/>
    <w:rsid w:val="00554EE9"/>
    <w:rsid w:val="005607FA"/>
    <w:rsid w:val="005611F6"/>
    <w:rsid w:val="00564039"/>
    <w:rsid w:val="005675F5"/>
    <w:rsid w:val="0057244F"/>
    <w:rsid w:val="00573580"/>
    <w:rsid w:val="00575100"/>
    <w:rsid w:val="00582569"/>
    <w:rsid w:val="00583EFB"/>
    <w:rsid w:val="00590ECE"/>
    <w:rsid w:val="005A40D2"/>
    <w:rsid w:val="005B0DA6"/>
    <w:rsid w:val="005B34E1"/>
    <w:rsid w:val="005C6039"/>
    <w:rsid w:val="005E54C2"/>
    <w:rsid w:val="005F206E"/>
    <w:rsid w:val="005F5420"/>
    <w:rsid w:val="005F57CA"/>
    <w:rsid w:val="005F7FBC"/>
    <w:rsid w:val="0062056B"/>
    <w:rsid w:val="00622593"/>
    <w:rsid w:val="0062519C"/>
    <w:rsid w:val="00625908"/>
    <w:rsid w:val="00632B2E"/>
    <w:rsid w:val="00644830"/>
    <w:rsid w:val="0066078C"/>
    <w:rsid w:val="00662E9C"/>
    <w:rsid w:val="006803D6"/>
    <w:rsid w:val="006935B4"/>
    <w:rsid w:val="006964C7"/>
    <w:rsid w:val="006A4DBD"/>
    <w:rsid w:val="006A6A2F"/>
    <w:rsid w:val="006B6ADE"/>
    <w:rsid w:val="006D01CA"/>
    <w:rsid w:val="006E1E85"/>
    <w:rsid w:val="006E7D97"/>
    <w:rsid w:val="006F77FA"/>
    <w:rsid w:val="007002C0"/>
    <w:rsid w:val="0071191F"/>
    <w:rsid w:val="00713D25"/>
    <w:rsid w:val="0073208B"/>
    <w:rsid w:val="00752360"/>
    <w:rsid w:val="007573AC"/>
    <w:rsid w:val="007602F9"/>
    <w:rsid w:val="00794A9E"/>
    <w:rsid w:val="007C3F87"/>
    <w:rsid w:val="007C6B34"/>
    <w:rsid w:val="007D2EFF"/>
    <w:rsid w:val="007D521F"/>
    <w:rsid w:val="007D702E"/>
    <w:rsid w:val="007E2B7A"/>
    <w:rsid w:val="007F01B6"/>
    <w:rsid w:val="007F056D"/>
    <w:rsid w:val="007F0867"/>
    <w:rsid w:val="007F139E"/>
    <w:rsid w:val="00820B55"/>
    <w:rsid w:val="0082481A"/>
    <w:rsid w:val="0082728B"/>
    <w:rsid w:val="00827DC8"/>
    <w:rsid w:val="00841CFA"/>
    <w:rsid w:val="008562EC"/>
    <w:rsid w:val="00873076"/>
    <w:rsid w:val="00874026"/>
    <w:rsid w:val="008812CE"/>
    <w:rsid w:val="00892E98"/>
    <w:rsid w:val="00894387"/>
    <w:rsid w:val="00894D92"/>
    <w:rsid w:val="008A524F"/>
    <w:rsid w:val="008C0110"/>
    <w:rsid w:val="008C34AB"/>
    <w:rsid w:val="008C39F1"/>
    <w:rsid w:val="008C3CA5"/>
    <w:rsid w:val="008C5AF1"/>
    <w:rsid w:val="008C65EB"/>
    <w:rsid w:val="00907EEF"/>
    <w:rsid w:val="00923E5F"/>
    <w:rsid w:val="00926AB4"/>
    <w:rsid w:val="00935999"/>
    <w:rsid w:val="00950596"/>
    <w:rsid w:val="00951B19"/>
    <w:rsid w:val="00961B7E"/>
    <w:rsid w:val="0096290C"/>
    <w:rsid w:val="00995066"/>
    <w:rsid w:val="009B435F"/>
    <w:rsid w:val="009B4361"/>
    <w:rsid w:val="009B5F41"/>
    <w:rsid w:val="009E12A3"/>
    <w:rsid w:val="009F10F9"/>
    <w:rsid w:val="009F2BED"/>
    <w:rsid w:val="009F3428"/>
    <w:rsid w:val="00A02103"/>
    <w:rsid w:val="00A17AED"/>
    <w:rsid w:val="00A34B0E"/>
    <w:rsid w:val="00A40E55"/>
    <w:rsid w:val="00A430BC"/>
    <w:rsid w:val="00A5115B"/>
    <w:rsid w:val="00A61E61"/>
    <w:rsid w:val="00A80F88"/>
    <w:rsid w:val="00A96159"/>
    <w:rsid w:val="00AA1507"/>
    <w:rsid w:val="00AB63BA"/>
    <w:rsid w:val="00AB6C76"/>
    <w:rsid w:val="00B00A37"/>
    <w:rsid w:val="00B01C95"/>
    <w:rsid w:val="00B03778"/>
    <w:rsid w:val="00B13BAE"/>
    <w:rsid w:val="00B335C4"/>
    <w:rsid w:val="00B3612A"/>
    <w:rsid w:val="00B47426"/>
    <w:rsid w:val="00B4759D"/>
    <w:rsid w:val="00B47957"/>
    <w:rsid w:val="00B47A99"/>
    <w:rsid w:val="00B71CEC"/>
    <w:rsid w:val="00B73669"/>
    <w:rsid w:val="00B860EA"/>
    <w:rsid w:val="00B919FB"/>
    <w:rsid w:val="00BC6E54"/>
    <w:rsid w:val="00BD3718"/>
    <w:rsid w:val="00C24176"/>
    <w:rsid w:val="00C319EC"/>
    <w:rsid w:val="00C62C53"/>
    <w:rsid w:val="00C71135"/>
    <w:rsid w:val="00C74FF8"/>
    <w:rsid w:val="00C8529A"/>
    <w:rsid w:val="00C9061B"/>
    <w:rsid w:val="00CA0C3C"/>
    <w:rsid w:val="00CA2F51"/>
    <w:rsid w:val="00CA3358"/>
    <w:rsid w:val="00CA5245"/>
    <w:rsid w:val="00CC0262"/>
    <w:rsid w:val="00CC1854"/>
    <w:rsid w:val="00CC2E95"/>
    <w:rsid w:val="00CC4AD8"/>
    <w:rsid w:val="00CC6931"/>
    <w:rsid w:val="00CF570F"/>
    <w:rsid w:val="00D15EE8"/>
    <w:rsid w:val="00D40B7C"/>
    <w:rsid w:val="00D44150"/>
    <w:rsid w:val="00D6131E"/>
    <w:rsid w:val="00D6274A"/>
    <w:rsid w:val="00D85F03"/>
    <w:rsid w:val="00D90C2B"/>
    <w:rsid w:val="00DA19F4"/>
    <w:rsid w:val="00DA25C2"/>
    <w:rsid w:val="00DA5DBC"/>
    <w:rsid w:val="00DC3801"/>
    <w:rsid w:val="00DC3A87"/>
    <w:rsid w:val="00DC5476"/>
    <w:rsid w:val="00DD5B37"/>
    <w:rsid w:val="00DE0C88"/>
    <w:rsid w:val="00DE7E4C"/>
    <w:rsid w:val="00DF4F61"/>
    <w:rsid w:val="00E04024"/>
    <w:rsid w:val="00E115EA"/>
    <w:rsid w:val="00E17EF7"/>
    <w:rsid w:val="00E27078"/>
    <w:rsid w:val="00E33DFE"/>
    <w:rsid w:val="00E36A87"/>
    <w:rsid w:val="00E4218E"/>
    <w:rsid w:val="00E57981"/>
    <w:rsid w:val="00E57D08"/>
    <w:rsid w:val="00E652F1"/>
    <w:rsid w:val="00E93CAA"/>
    <w:rsid w:val="00EA1087"/>
    <w:rsid w:val="00EA1AD3"/>
    <w:rsid w:val="00EA6F8A"/>
    <w:rsid w:val="00F116A7"/>
    <w:rsid w:val="00F14148"/>
    <w:rsid w:val="00F23994"/>
    <w:rsid w:val="00F35FD2"/>
    <w:rsid w:val="00F66F33"/>
    <w:rsid w:val="00F73D08"/>
    <w:rsid w:val="00F76387"/>
    <w:rsid w:val="00F81684"/>
    <w:rsid w:val="00F95888"/>
    <w:rsid w:val="00FA08FB"/>
    <w:rsid w:val="00FB36FC"/>
    <w:rsid w:val="00FB54F2"/>
    <w:rsid w:val="00FE576B"/>
    <w:rsid w:val="00FE7E0D"/>
    <w:rsid w:val="00FF16C1"/>
    <w:rsid w:val="00FF57DA"/>
    <w:rsid w:val="00FF6301"/>
    <w:rsid w:val="479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Char"/>
    <w:basedOn w:val="7"/>
    <w:link w:val="4"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BCE5-1A29-49CA-9B1E-AD61630B37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532</Words>
  <Characters>582</Characters>
  <Lines>5</Lines>
  <Paragraphs>1</Paragraphs>
  <TotalTime>156</TotalTime>
  <ScaleCrop>false</ScaleCrop>
  <LinksUpToDate>false</LinksUpToDate>
  <CharactersWithSpaces>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2023-03-10T03:27:00Z</dcterms:created>
  <dc:creator>sunny maping</dc:creator>
  <cp:lastModifiedBy>zgbx</cp:lastModifiedBy>
  <cp:lastPrinted>2023-03-10T07:44:00Z</cp:lastPrinted>
  <dcterms:modified xsi:type="dcterms:W3CDTF">2023-03-13T13:09:38Z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F1AE372A62034FD897FF8BDB811F7F1A</vt:lpwstr>
  </property>
</Properties>
</file>