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p>
      <w:pPr>
        <w:jc w:val="center"/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第十四届韬奋出版奖候选人申报表</w:t>
      </w:r>
    </w:p>
    <w:p>
      <w:pPr>
        <w:jc w:val="center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 xml:space="preserve"> (此表供各省、自治区、直辖市出版单位用)</w:t>
      </w:r>
    </w:p>
    <w:p>
      <w:pPr>
        <w:jc w:val="center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>工作单位全称：</w:t>
      </w:r>
      <w:r>
        <w:rPr>
          <w:rFonts w:hint="eastAsia" w:ascii="仿宋_GB2312"/>
          <w:kern w:val="0"/>
          <w:sz w:val="24"/>
        </w:rPr>
        <w:t>(公</w:t>
      </w:r>
      <w:r>
        <w:rPr>
          <w:rFonts w:hint="eastAsia" w:ascii="仿宋_GB2312" w:hAnsi="宋体"/>
          <w:kern w:val="0"/>
          <w:sz w:val="24"/>
        </w:rPr>
        <w:t>章</w:t>
      </w:r>
      <w:r>
        <w:rPr>
          <w:rFonts w:hint="eastAsia" w:ascii="仿宋_GB2312"/>
          <w:kern w:val="0"/>
          <w:sz w:val="24"/>
        </w:rPr>
        <w:t>)</w:t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ab/>
      </w:r>
      <w:r>
        <w:rPr>
          <w:rFonts w:hint="eastAsia" w:ascii="仿宋_GB2312"/>
          <w:kern w:val="0"/>
          <w:sz w:val="24"/>
        </w:rPr>
        <w:t>　　　</w:t>
      </w:r>
      <w:r>
        <w:rPr>
          <w:rFonts w:hint="eastAsia" w:ascii="仿宋_GB2312" w:hAnsi="宋体"/>
          <w:kern w:val="0"/>
          <w:sz w:val="24"/>
        </w:rPr>
        <w:t>年</w:t>
      </w:r>
      <w:r>
        <w:rPr>
          <w:rFonts w:hint="eastAsia" w:ascii="仿宋_GB2312"/>
          <w:kern w:val="0"/>
          <w:sz w:val="24"/>
        </w:rPr>
        <w:t xml:space="preserve">    </w:t>
      </w:r>
      <w:r>
        <w:rPr>
          <w:rFonts w:hint="eastAsia" w:ascii="仿宋_GB2312" w:hAnsi="宋体"/>
          <w:kern w:val="0"/>
          <w:sz w:val="24"/>
        </w:rPr>
        <w:t xml:space="preserve">月  </w:t>
      </w:r>
      <w:r>
        <w:rPr>
          <w:rFonts w:hint="eastAsia" w:ascii="仿宋_GB2312"/>
          <w:kern w:val="0"/>
          <w:sz w:val="24"/>
        </w:rPr>
        <w:t xml:space="preserve">  </w:t>
      </w:r>
      <w:r>
        <w:rPr>
          <w:rFonts w:hint="eastAsia" w:ascii="仿宋_GB2312" w:hAnsi="宋体"/>
          <w:kern w:val="0"/>
          <w:sz w:val="24"/>
        </w:rPr>
        <w:t>日</w:t>
      </w:r>
    </w:p>
    <w:tbl>
      <w:tblPr>
        <w:tblStyle w:val="5"/>
        <w:tblW w:w="91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43"/>
        <w:gridCol w:w="1275"/>
        <w:gridCol w:w="1418"/>
        <w:gridCol w:w="1268"/>
        <w:gridCol w:w="1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姓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性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年月日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bookmarkStart w:id="0" w:name="_GoBack" w:colFirst="4" w:colLast="4"/>
            <w:r>
              <w:rPr>
                <w:rFonts w:hint="eastAsia" w:ascii="黑体" w:hAnsi="宋体" w:eastAsia="黑体" w:cs="宋体"/>
                <w:kern w:val="0"/>
                <w:szCs w:val="21"/>
              </w:rPr>
              <w:t>参加何种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党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出生地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民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　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现任职务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离退休时间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原职务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参加工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作时间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参加出版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工作时间</w:t>
            </w:r>
          </w:p>
        </w:tc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出版业务方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面专长著作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本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主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业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绩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简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历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本单位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推荐意见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　章          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省(区、市)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新闻出版局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审核意见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　　　　公　章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省(区、市)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版协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审核意见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　　　　公　章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r>
        <w:rPr>
          <w:rFonts w:hint="eastAsia" w:ascii="宋体" w:hAnsi="宋体" w:cs="宋体"/>
          <w:kern w:val="0"/>
          <w:sz w:val="24"/>
        </w:rPr>
        <w:t>单位填表人：      　　部门：       　　手机号：　　　　　　　电话：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42"/>
    <w:rsid w:val="000B2B8A"/>
    <w:rsid w:val="00120190"/>
    <w:rsid w:val="00136D55"/>
    <w:rsid w:val="00162313"/>
    <w:rsid w:val="00177F9A"/>
    <w:rsid w:val="00201039"/>
    <w:rsid w:val="00203451"/>
    <w:rsid w:val="002C7A11"/>
    <w:rsid w:val="002E3047"/>
    <w:rsid w:val="002F210D"/>
    <w:rsid w:val="002F4264"/>
    <w:rsid w:val="003F291B"/>
    <w:rsid w:val="00401625"/>
    <w:rsid w:val="004F51F8"/>
    <w:rsid w:val="005A2030"/>
    <w:rsid w:val="005C542B"/>
    <w:rsid w:val="005C6F7F"/>
    <w:rsid w:val="006D0954"/>
    <w:rsid w:val="0073228D"/>
    <w:rsid w:val="0078298E"/>
    <w:rsid w:val="00786289"/>
    <w:rsid w:val="008565B1"/>
    <w:rsid w:val="00881180"/>
    <w:rsid w:val="008A5087"/>
    <w:rsid w:val="008C429E"/>
    <w:rsid w:val="008F6A58"/>
    <w:rsid w:val="00915BBC"/>
    <w:rsid w:val="00937EB4"/>
    <w:rsid w:val="00960E36"/>
    <w:rsid w:val="00AA3402"/>
    <w:rsid w:val="00B33917"/>
    <w:rsid w:val="00B519BA"/>
    <w:rsid w:val="00BB154D"/>
    <w:rsid w:val="00BD2B11"/>
    <w:rsid w:val="00C04083"/>
    <w:rsid w:val="00C36992"/>
    <w:rsid w:val="00CF6B42"/>
    <w:rsid w:val="00E3067F"/>
    <w:rsid w:val="00E41858"/>
    <w:rsid w:val="00EC0E75"/>
    <w:rsid w:val="00EF5347"/>
    <w:rsid w:val="00F711E4"/>
    <w:rsid w:val="00FC3EDC"/>
    <w:rsid w:val="4FB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107</Words>
  <Characters>614</Characters>
  <Lines>5</Lines>
  <Paragraphs>1</Paragraphs>
  <TotalTime>7</TotalTime>
  <ScaleCrop>false</ScaleCrop>
  <LinksUpToDate>false</LinksUpToDate>
  <CharactersWithSpaces>720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2021-10-11T05:09:00Z</dcterms:created>
  <dc:creator>pac</dc:creator>
  <cp:lastModifiedBy>冉</cp:lastModifiedBy>
  <cp:lastPrinted>2021-10-25T01:46:00Z</cp:lastPrinted>
  <dcterms:modified xsi:type="dcterms:W3CDTF">2022-01-08T13:41:35Z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9A710463C5BA4F498E8D028BC0ACDCCD</vt:lpwstr>
  </property>
</Properties>
</file>